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德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7180876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德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观上镇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观上镇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（钢制家具）、电动密集架(柜)、智能密集架(柜)、钢木书架、智能书架、手动密集架(柜)、期刊架(柜)、钢木阅览桌椅、重型货架、轻型货架、文物柜、文件柜、档案自动选层柜、卷宗柜、智能全自动(电动)医用护理床、陪护床、手动病床(医用护理床)、智能护士站台、中药架(柜)、西药架(柜)、信报箱、各类公寓床、校具、军队制式营具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（钢制家具）、电动密集架(柜)、智能密集架(柜)、钢木书架、智能书架、手动密集架(柜)、期刊架(柜)、钢木阅览桌椅、重型货架、轻型货架、文物柜、文件柜、档案自动选层柜、卷宗柜、智能全自动(电动)医用护理床、陪护床、手动病床(医用护理床)、智能护士站台、中药架(柜)、西药架(柜)、信报箱、各类公寓床、校具、军队制式营具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（钢制家具）、电动密集架(柜)、智能密集架(柜)、钢木书架、智能书架、手动密集架(柜)、期刊架(柜)、钢木阅览桌椅、重型货架、轻型货架、文物柜、文件柜、档案自动选层柜、卷宗柜、智能全自动(电动)医用护理床、陪护床、手动病床(医用护理床)、智能护士站台、中药架(柜)、西药架(柜)、信报箱、各类公寓床、校具、军队制式营具的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德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观上镇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观上镇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（钢制家具）、电动密集架(柜)、智能密集架(柜)、钢木书架、智能书架、手动密集架(柜)、期刊架(柜)、钢木阅览桌椅、重型货架、轻型货架、文物柜、文件柜、档案自动选层柜、卷宗柜、智能全自动(电动)医用护理床、陪护床、手动病床(医用护理床)、智能护士站台、中药架(柜)、西药架(柜)、信报箱、各类公寓床、校具、军队制式营具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（钢制家具）、电动密集架(柜)、智能密集架(柜)、钢木书架、智能书架、手动密集架(柜)、期刊架(柜)、钢木阅览桌椅、重型货架、轻型货架、文物柜、文件柜、档案自动选层柜、卷宗柜、智能全自动(电动)医用护理床、陪护床、手动病床(医用护理床)、智能护士站台、中药架(柜)、西药架(柜)、信报箱、各类公寓床、校具、军队制式营具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（钢制家具）、电动密集架(柜)、智能密集架(柜)、钢木书架、智能书架、手动密集架(柜)、期刊架(柜)、钢木阅览桌椅、重型货架、轻型货架、文物柜、文件柜、档案自动选层柜、卷宗柜、智能全自动(电动)医用护理床、陪护床、手动病床(医用护理床)、智能护士站台、中药架(柜)、西药架(柜)、信报箱、各类公寓床、校具、军队制式营具的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