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20689-2024-E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重庆弘亚床上用品有限公司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91500107054267050X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重庆弘亚床上用品有限公司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重庆市江津区白沙镇丰茂工业园区丰墅1号23栋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E:床上用品的生产所涉及场所的相关环境管理活动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重庆弘亚床上用品有限公司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重庆市江津区白沙镇丰茂工业园区丰墅1号23栋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E:床上用品的生产所涉及场所的相关环境管理活动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41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