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浙江双正科技股份有限公司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20686-2024-Q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蒋建峰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2025-N1QMS-1275138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蒋建峰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2025-N1EMS-1275138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蒋建峰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2025-N1OHSMS-1275138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林兵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2024-N1QMS-6059501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林兵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2023-N1EMS-4059501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林兵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2025-N1OHSMS-4059501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2025年11月17日 08:30至2025年11月18日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01526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