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浙江双正科技股份有限公司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蒋建峰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蒋建峰、林兵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蒋建峰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725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