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02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亨亚特采暖设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088MEE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亨亚特采暖设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翼州镇大罗村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衡水市冀州区翼州镇大罗村村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供热散热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亨亚特采暖设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翼州镇大罗村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翼州镇大罗村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供热散热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