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1124-2021-EnMs-2023</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福建顺源纺织有限公司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91350426572960306K</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福建顺源纺织有限公司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福建尤溪经济开发区城西园</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福建尤溪经济开发区城西园</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涤纱、人棉纱、涤粘纱生产所涉及的相关能源管理活动。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福建顺源纺织有限公司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福建尤溪经济开发区城西园</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福建尤溪经济开发区城西园</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涤纱、人棉纱、涤粘纱生产所涉及的相关能源管理活动。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福建尤溪经济开发区城西园</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