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辽宁泰合实业股份有限公司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20681-2024-SA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2025年09月11日上午至2025年09月11日下午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55725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