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20680-2024-Q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浙江集研信息科技有限公司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卢晶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9133011034184800XG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浙江集研信息科技有限公司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浙江省杭州市滨江区长河街道信诚路572号B309室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杭州市临平区文化创意大厦501室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Q:技术咨询管理服务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浙江集研信息科技有限公司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浙江省杭州市滨江区长河街道信诚路572号B309室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杭州市临平区文化创意大厦501室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Q:技术咨询管理服务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275212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