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浙江集研信息科技有限公司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卢晶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卢晶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2025年08月15日上午至2025年08月15日下午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卢晶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4878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