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浙江集研信息科技有限公司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20680-2024-Q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浙江省杭州市滨江区长河街道信诚路572号B309室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杭州市临平区文化创意大厦501室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韩旻珈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13588114167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1339343016@qq.com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Q:技术咨询管理服务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35.04.02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卢晶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2025-N1QMS-2251867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4217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2023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