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天津优选餐饮管理有限公司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2025年09月04日上午至2025年09月05日上午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汪桂丽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109664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