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芳园建设工程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874530999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芳园建设工程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永川区红河中路433号1幢2单元14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永川区红河中路433号1幢2单元14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招标代理、工程造价咨询服务、工程监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招标代理、工程造价咨询服务、工程监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招标代理、工程造价咨询服务、工程监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芳园建设工程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永川区红河中路433号1幢2单元14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永川区红河中路433号1幢2单元14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招标代理、工程造价咨询服务、工程监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招标代理、工程造价咨询服务、工程监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招标代理、工程造价咨询服务、工程监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