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重庆芳园建设工程咨询有限公司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10821-2023-QEO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重庆市永川区红河中路433号1幢2单元14-1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重庆市永川区红河中路433号1幢2单元14-1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；重庆市永川区凤凰湖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车洪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17783193923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023-49811591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Q:95,E:95,O:95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2023年12月27日 上午至2023年12月29日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Q：工程招标代理、工程造价咨询服务、工程监理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E：工程招标代理、工程造价咨询服务、工程监理所涉及场所的相关环境管理活动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O：工程招标代理、工程造价咨询服务、工程监理所涉及场所的相关职业健康安全管理活动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E：34.01.02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O：34.01.02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A531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2023-12-21T03:38:01Z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