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无锡百年通工业输送有限公司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20676-2023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2024-N1MMS-3227641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王旭芳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2023-N1MMS-2274438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08:30至2025年10月27日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278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