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20675-2024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绿城农科检测技术有限公司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91330108088898184D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谷建潮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裴华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346088073@qq.com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13456855849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13456855849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419760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