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1459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绿城农科检测技术有限公司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20675-2024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645986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20675-2024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绿城农科检测技术有限公司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裴华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杨子林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蒋建峰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2025年08月15日上午至2025年08月15日下午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2025年08月15日上午至2025年08月15日下午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09082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