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675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绿城农科检测技术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4847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