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南通市展成商品混凝土有限公司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2025年10月24日上午至2025年10月26日上午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7761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