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黄骅市明珠塑料加工厂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2025年05月27日上午至2025年05月27日下午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范玲玲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3888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