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黄骅市明珠塑料加工厂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20671-2025-Q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52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