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黄骅市明珠塑料加工厂</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1544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