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黄骅市明珠塑料加工厂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20671-2025-Q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河北省沧州市黄骅市滕庄子乡孔店村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河北省沧州市黄骅市滕庄子乡孔店村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张振海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15373385678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1972365371@qq.com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2025年05月27日 08:30至2025年05月27日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Q:静电喷涂粉末加工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刘达军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1302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3378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