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黄骅市明珠塑料加工厂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2025年05月26日上午至2025年05月26日上午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刘达军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0124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