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黄骅市明珠塑料加工厂</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范玲玲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09065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