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黄骅市明珠塑料加工厂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河北省沧州市黄骅市滕庄子乡孔店村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河北省沧州市黄骅市滕庄子乡孔店村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张振海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15373385678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1972365371@qq.com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Q:静电喷涂粉末加工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3967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0956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