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杭州临安小天使食品有限公司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20671-2024-F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任泽华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2023-N1FSMS-4059498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任国平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2023-N1FSMS-4059494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2025年08月11日 08:30至2025年08月11日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2789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