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杭州临安小天使食品有限公司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20671-2024-F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任泽华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8712996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