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杭州临安小天使食品有限公司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ISO 22000:2018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144612"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