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江苏佰鹿微电子科技有限公司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2025年11月07日上午至2025年11月07日下午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6400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