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江苏佰鹿微电子科技有限公司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2025年11月07日上午至2025年11月07日下午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105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