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30756-2023-QEO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德阳中大电力成套设备制造有限公司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915106005582373225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德阳中大电力成套设备制造有限公司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四川省德阳市旌阳区天元镇九龙江路66号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四川省德阳市旌阳区天元镇九龙江路66号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Q：一般机械加工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E：一般机械加工所涉及场所的相关环境管理活动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O：一般机械加工所涉及场所的相关职业健康安全管理活动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德阳中大电力成套设备制造有限公司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四川省德阳市旌阳区天元镇九龙江路66号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四川省德阳市旌阳区天元镇九龙江路66号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Q：一般机械加工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E：一般机械加工所涉及场所的相关环境管理活动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O：一般机械加工所涉及场所的相关职业健康安全管理活动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