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1299-2022-Q-2023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重庆歆阳机械有限公司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2023年12月23日 上午至2023年12月23日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重庆市北碚区澄江镇运河村运河口社</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重庆市北碚区东阳街道李家坪村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