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菏泽埔拓环保科技有限公司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20667-2024-Q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583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