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菏泽埔拓环保科技有限公司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窦文杰</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94791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