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江苏旭龙环境科技有限公司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20666-2024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韩沁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2022-M1MMS-2274271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韩友道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ISC-JSZJ-001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08:30至2025年09月20日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38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