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贵州立新商业服务有限公司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30743-2023-QEO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2023年12月25日 上午至2023年12月28日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2023-12-11 8:00:00上午至上午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贵州立新商业服务有限公司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