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4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顺程布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MA0881E77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顺程布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西赵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晋州市西赵庄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纺织制成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顺程布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西赵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西赵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纺织制成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