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上海绿洋餐饮管理有限公司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20656-2024-H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2025-N1HACCP-1465209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2024-N1HACCP-2246137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09:00至2025年08月02日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31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