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上海绿洋餐饮管理有限公司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钱涛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钱涛、陈丽丹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钱涛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4291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