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4-2023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益安建筑劳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66279171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益安建筑劳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四川)自由贸易试验区成都高新区天府大道中段1388号1栋6楼68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天府新区华阳大道协和上街96号8楼8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建筑工程施工、施工劳务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施工、施工劳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施工、施工劳务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益安建筑劳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四川)自由贸易试验区成都高新区天府大道中段1388号1栋6楼68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天府新区华阳大道协和上街96号8楼8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建筑工程施工、施工劳务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施工、施工劳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施工、施工劳务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