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江西锲金科技有限公司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江西省樟树市城北经济技术开发区清宜公路11公里处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江西省樟树市城北（张家山）工业园1号路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；江西省樟树市张家山工业园清江大道北侧6033号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肖园琴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13979562918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0795-7857666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2023年12月25日 下午至2023年12月26日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Q:0.9,E:1.3,O:1.3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Q：城市公共交通亭（棚）、公共自行车亭（棚）、广告棚的生产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E：城市公共交通亭（棚）、公共自行车亭（棚）、广告棚的生产所涉及场所的相关环境管理活动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O：城市公共交通亭（棚）、公共自行车亭（棚）、广告棚的生产所涉及场所的相关职业健康安全管理活动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2023-N0OHSMS-1269413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FD3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2023-12-21T01:17:01Z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