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重庆初刻智能机械设备有限公司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20651-2023-Q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08:30至2025年11月25日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338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