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重庆初刻智能机械设备有限公司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20651-2023-Q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133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