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重庆初刻智能机械设备有限公司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78937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