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厦门市豪丰盛农产品有限公司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20650-2024-F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中国(福建)自由贸易试验区厦门片区高殿社区高崎社3502-113号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福建省中国(福建)自由贸易试验区厦门片区高殿社区高崎社3502-113号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蔡丽美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13850071480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Liangang1988@163.com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福建省中国(福建)自由贸易试验区厦门片区高社区高崎社3502-113号厦门市豪丰盛农产品有限公司农副产品(果蔬、畜禽肉、禽蛋、水产品)的销售、预包装食品(粮油、调味品、速冻食品)的销售、散装食品(速冻食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71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196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