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无锡易拓科电动科技有限公司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21385-2025-Q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无锡惠山经济开发区锦惠路18-7号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无锡惠山经济开发区锦惠路18-7号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高颖忻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17849695199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1197005778@qq.com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2025年09月23日 09:00至2025年09月23日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Q:发电机及发电机组的销售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陈园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2025-N1QMS-4200926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13775624269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29370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陈园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0057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