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20642-2024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湖南和锐镭射科技有限公司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91430000696207279W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易志伟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伍冬春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dongchun@heruilaser.com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15074829296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15074829296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451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