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湖南和锐镭射科技有限公司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6736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