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河北尚品和盛餐饮管理有限公司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30755-2023-FH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