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北京力森德利电力科技有限公司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朱晓丽</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34.06.00</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 19001-2016idtISO 9001:2015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北京力森德利电力科技有限公司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10</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北京市昌平区延寿镇黑山寨村（原黑山寨办事处）院内120</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100206</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北京市昌平区回龙观龙腾苑四区19-1-202</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102200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李金奎</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18604677800</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张德发</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李金奎</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太阳能光伏产品（光伏组件）技术推广服务（清洗）</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34.06.00</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2019-09-15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